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CA5" w:rsidRPr="0076371E" w:rsidRDefault="0076371E" w:rsidP="007637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371E">
        <w:rPr>
          <w:rFonts w:ascii="Times New Roman" w:hAnsi="Times New Roman" w:cs="Times New Roman"/>
          <w:sz w:val="24"/>
          <w:szCs w:val="24"/>
        </w:rPr>
        <w:t>Приложение</w:t>
      </w:r>
      <w:r w:rsidR="001769EE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B8017E" w:rsidRPr="0076371E" w:rsidRDefault="001769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Секция №1 </w:t>
      </w:r>
      <w:bookmarkStart w:id="0" w:name="_GoBack"/>
      <w:bookmarkEnd w:id="0"/>
      <w:r w:rsidR="00B8017E" w:rsidRPr="0076371E">
        <w:rPr>
          <w:rFonts w:ascii="Times New Roman" w:hAnsi="Times New Roman" w:cs="Times New Roman"/>
          <w:b/>
          <w:sz w:val="24"/>
          <w:szCs w:val="24"/>
        </w:rPr>
        <w:t xml:space="preserve"> «Родиной награжденный»</w:t>
      </w:r>
    </w:p>
    <w:p w:rsidR="00817448" w:rsidRPr="0076371E" w:rsidRDefault="0081744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1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2694"/>
        <w:gridCol w:w="2835"/>
        <w:gridCol w:w="2229"/>
      </w:tblGrid>
      <w:tr w:rsidR="0076371E" w:rsidRPr="0076371E" w:rsidTr="0065225D">
        <w:trPr>
          <w:trHeight w:val="8"/>
        </w:trPr>
        <w:tc>
          <w:tcPr>
            <w:tcW w:w="426" w:type="dxa"/>
          </w:tcPr>
          <w:p w:rsidR="0076371E" w:rsidRPr="0076371E" w:rsidRDefault="0076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76371E" w:rsidRPr="0076371E" w:rsidRDefault="0076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2694" w:type="dxa"/>
          </w:tcPr>
          <w:p w:rsidR="0076371E" w:rsidRPr="0076371E" w:rsidRDefault="0076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835" w:type="dxa"/>
          </w:tcPr>
          <w:p w:rsidR="0076371E" w:rsidRPr="0076371E" w:rsidRDefault="0076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229" w:type="dxa"/>
          </w:tcPr>
          <w:p w:rsidR="0076371E" w:rsidRPr="0076371E" w:rsidRDefault="0076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2188B" w:rsidRPr="0076371E" w:rsidTr="0065225D">
        <w:trPr>
          <w:trHeight w:val="18"/>
        </w:trPr>
        <w:tc>
          <w:tcPr>
            <w:tcW w:w="426" w:type="dxa"/>
          </w:tcPr>
          <w:p w:rsidR="0072188B" w:rsidRPr="0076371E" w:rsidRDefault="0072188B" w:rsidP="00721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2188B" w:rsidRPr="0076371E" w:rsidRDefault="0072188B" w:rsidP="0072188B">
            <w:pPr>
              <w:pStyle w:val="a4"/>
              <w:spacing w:after="0"/>
            </w:pPr>
            <w:r w:rsidRPr="0076371E">
              <w:rPr>
                <w:lang w:val="tt-RU"/>
              </w:rPr>
              <w:t>Каримов Рафаэль Марсович</w:t>
            </w:r>
          </w:p>
          <w:p w:rsidR="0072188B" w:rsidRPr="0076371E" w:rsidRDefault="0072188B" w:rsidP="0072188B">
            <w:pPr>
              <w:pStyle w:val="a4"/>
              <w:spacing w:after="0"/>
              <w:rPr>
                <w:lang w:val="tt-RU"/>
              </w:rPr>
            </w:pPr>
          </w:p>
        </w:tc>
        <w:tc>
          <w:tcPr>
            <w:tcW w:w="2694" w:type="dxa"/>
          </w:tcPr>
          <w:p w:rsidR="0072188B" w:rsidRPr="0076371E" w:rsidRDefault="0072188B" w:rsidP="0072188B">
            <w:pPr>
              <w:pStyle w:val="a4"/>
              <w:shd w:val="clear" w:color="auto" w:fill="FFFFFF"/>
              <w:spacing w:after="0"/>
            </w:pPr>
            <w:r>
              <w:rPr>
                <w:color w:val="181818"/>
              </w:rPr>
              <w:t>МБОУ </w:t>
            </w:r>
            <w:r w:rsidRPr="0076371E">
              <w:rPr>
                <w:color w:val="181818"/>
              </w:rPr>
              <w:t>«Сармановская СОШ»</w:t>
            </w:r>
          </w:p>
          <w:p w:rsidR="0072188B" w:rsidRPr="0076371E" w:rsidRDefault="0072188B" w:rsidP="0072188B">
            <w:pPr>
              <w:pStyle w:val="a4"/>
              <w:shd w:val="clear" w:color="auto" w:fill="FFFFFF"/>
              <w:spacing w:after="0"/>
              <w:jc w:val="right"/>
              <w:rPr>
                <w:color w:val="181818"/>
              </w:rPr>
            </w:pPr>
          </w:p>
        </w:tc>
        <w:tc>
          <w:tcPr>
            <w:tcW w:w="2835" w:type="dxa"/>
          </w:tcPr>
          <w:p w:rsidR="0072188B" w:rsidRPr="0076371E" w:rsidRDefault="0072188B" w:rsidP="0072188B">
            <w:pPr>
              <w:pStyle w:val="a4"/>
              <w:spacing w:before="0" w:beforeAutospacing="0" w:after="0"/>
            </w:pPr>
            <w:r w:rsidRPr="0076371E">
              <w:rPr>
                <w:lang w:val="tt-RU"/>
              </w:rPr>
              <w:t>Александрова Альфинур Абузаровна</w:t>
            </w:r>
          </w:p>
          <w:p w:rsidR="0072188B" w:rsidRPr="0076371E" w:rsidRDefault="0072188B" w:rsidP="0072188B">
            <w:pPr>
              <w:pStyle w:val="a4"/>
              <w:spacing w:before="0" w:beforeAutospacing="0" w:after="0"/>
            </w:pPr>
            <w:r w:rsidRPr="0076371E">
              <w:rPr>
                <w:lang w:val="tt-RU"/>
              </w:rPr>
              <w:t>Каримова Резеда Рашитовна</w:t>
            </w:r>
          </w:p>
        </w:tc>
        <w:tc>
          <w:tcPr>
            <w:tcW w:w="2229" w:type="dxa"/>
          </w:tcPr>
          <w:p w:rsidR="0072188B" w:rsidRPr="0076371E" w:rsidRDefault="0072188B" w:rsidP="00721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 </w:t>
            </w:r>
            <w:r w:rsidRPr="0076371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степени</w:t>
            </w:r>
          </w:p>
        </w:tc>
      </w:tr>
      <w:tr w:rsidR="0072188B" w:rsidRPr="0076371E" w:rsidTr="0065225D">
        <w:trPr>
          <w:trHeight w:val="18"/>
        </w:trPr>
        <w:tc>
          <w:tcPr>
            <w:tcW w:w="426" w:type="dxa"/>
          </w:tcPr>
          <w:p w:rsidR="0072188B" w:rsidRPr="0072188B" w:rsidRDefault="0072188B" w:rsidP="007218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4" w:type="dxa"/>
          </w:tcPr>
          <w:p w:rsidR="0072188B" w:rsidRPr="0076371E" w:rsidRDefault="0072188B" w:rsidP="0072188B">
            <w:pPr>
              <w:pStyle w:val="a4"/>
              <w:spacing w:after="0"/>
            </w:pPr>
            <w:r w:rsidRPr="0076371E">
              <w:t>Миннегулов Ислам Фиргатович</w:t>
            </w:r>
          </w:p>
          <w:p w:rsidR="0072188B" w:rsidRPr="0076371E" w:rsidRDefault="0072188B" w:rsidP="0072188B">
            <w:pPr>
              <w:pStyle w:val="a4"/>
              <w:spacing w:after="0"/>
              <w:ind w:firstLine="57"/>
              <w:rPr>
                <w:lang w:val="tt-RU"/>
              </w:rPr>
            </w:pPr>
          </w:p>
        </w:tc>
        <w:tc>
          <w:tcPr>
            <w:tcW w:w="2694" w:type="dxa"/>
          </w:tcPr>
          <w:p w:rsidR="0072188B" w:rsidRPr="0076371E" w:rsidRDefault="0072188B" w:rsidP="0072188B">
            <w:pPr>
              <w:pStyle w:val="a4"/>
              <w:spacing w:after="0"/>
            </w:pPr>
            <w:r>
              <w:t>МБОУ</w:t>
            </w:r>
            <w:r w:rsidRPr="0072188B">
              <w:t xml:space="preserve"> </w:t>
            </w:r>
            <w:r w:rsidRPr="0076371E">
              <w:t>«Старокаширская СОШ имени Зинната Хасанова»</w:t>
            </w:r>
          </w:p>
          <w:p w:rsidR="0072188B" w:rsidRPr="0076371E" w:rsidRDefault="0072188B" w:rsidP="0072188B">
            <w:pPr>
              <w:pStyle w:val="a4"/>
              <w:spacing w:after="0"/>
              <w:ind w:firstLine="57"/>
            </w:pPr>
          </w:p>
        </w:tc>
        <w:tc>
          <w:tcPr>
            <w:tcW w:w="2835" w:type="dxa"/>
          </w:tcPr>
          <w:p w:rsidR="0072188B" w:rsidRPr="00C5698F" w:rsidRDefault="0072188B" w:rsidP="0072188B">
            <w:pPr>
              <w:pStyle w:val="a4"/>
              <w:spacing w:after="0"/>
              <w:rPr>
                <w:lang w:val="tt-RU"/>
              </w:rPr>
            </w:pPr>
            <w:r w:rsidRPr="0076371E">
              <w:t>Набиуллина Фарида Анваровн</w:t>
            </w:r>
            <w:r w:rsidR="00C5698F">
              <w:rPr>
                <w:lang w:val="tt-RU"/>
              </w:rPr>
              <w:t>а</w:t>
            </w:r>
          </w:p>
          <w:p w:rsidR="0072188B" w:rsidRPr="0076371E" w:rsidRDefault="0072188B" w:rsidP="0072188B">
            <w:pPr>
              <w:pStyle w:val="a4"/>
              <w:spacing w:after="0"/>
              <w:ind w:firstLine="57"/>
              <w:rPr>
                <w:lang w:val="tt-RU"/>
              </w:rPr>
            </w:pPr>
          </w:p>
        </w:tc>
        <w:tc>
          <w:tcPr>
            <w:tcW w:w="2229" w:type="dxa"/>
          </w:tcPr>
          <w:p w:rsidR="0072188B" w:rsidRPr="0076371E" w:rsidRDefault="0072188B" w:rsidP="00721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</w:t>
            </w:r>
            <w:r w:rsidRPr="0076371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72188B" w:rsidRPr="0076371E" w:rsidTr="0065225D">
        <w:trPr>
          <w:trHeight w:val="18"/>
        </w:trPr>
        <w:tc>
          <w:tcPr>
            <w:tcW w:w="426" w:type="dxa"/>
          </w:tcPr>
          <w:p w:rsidR="0072188B" w:rsidRDefault="0072188B" w:rsidP="007218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4" w:type="dxa"/>
          </w:tcPr>
          <w:p w:rsidR="0072188B" w:rsidRPr="0076371E" w:rsidRDefault="0072188B" w:rsidP="0072188B">
            <w:pPr>
              <w:pStyle w:val="a4"/>
              <w:spacing w:after="0"/>
            </w:pPr>
            <w:r w:rsidRPr="0076371E">
              <w:rPr>
                <w:lang w:val="tt-RU"/>
              </w:rPr>
              <w:t>Шарипов Эмиль Фердинандович</w:t>
            </w:r>
          </w:p>
        </w:tc>
        <w:tc>
          <w:tcPr>
            <w:tcW w:w="2694" w:type="dxa"/>
          </w:tcPr>
          <w:p w:rsidR="0072188B" w:rsidRPr="0076371E" w:rsidRDefault="0072188B" w:rsidP="0072188B">
            <w:pPr>
              <w:pStyle w:val="a4"/>
              <w:shd w:val="clear" w:color="auto" w:fill="FFFFFF"/>
              <w:spacing w:after="0"/>
            </w:pPr>
            <w:r w:rsidRPr="0076371E">
              <w:rPr>
                <w:color w:val="181818"/>
              </w:rPr>
              <w:t>МБОУ  «Сармановская СОШ»</w:t>
            </w:r>
          </w:p>
        </w:tc>
        <w:tc>
          <w:tcPr>
            <w:tcW w:w="2835" w:type="dxa"/>
          </w:tcPr>
          <w:p w:rsidR="0072188B" w:rsidRPr="0076371E" w:rsidRDefault="00C5698F" w:rsidP="0072188B">
            <w:pPr>
              <w:pStyle w:val="a4"/>
              <w:spacing w:before="0" w:beforeAutospacing="0" w:after="0"/>
              <w:ind w:firstLine="57"/>
              <w:rPr>
                <w:lang w:val="tt-RU"/>
              </w:rPr>
            </w:pPr>
            <w:r>
              <w:rPr>
                <w:lang w:val="tt-RU"/>
              </w:rPr>
              <w:t>Латипова Ландыш Фоатовна</w:t>
            </w:r>
          </w:p>
        </w:tc>
        <w:tc>
          <w:tcPr>
            <w:tcW w:w="2229" w:type="dxa"/>
          </w:tcPr>
          <w:p w:rsidR="0072188B" w:rsidRPr="0076371E" w:rsidRDefault="0072188B" w:rsidP="00721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Диплом </w:t>
            </w:r>
            <w:r w:rsidR="002B19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 </w:t>
            </w:r>
            <w:r w:rsidRPr="0076371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степени</w:t>
            </w:r>
          </w:p>
        </w:tc>
      </w:tr>
      <w:tr w:rsidR="002B192B" w:rsidRPr="0076371E" w:rsidTr="0065225D">
        <w:trPr>
          <w:trHeight w:val="18"/>
        </w:trPr>
        <w:tc>
          <w:tcPr>
            <w:tcW w:w="426" w:type="dxa"/>
          </w:tcPr>
          <w:p w:rsidR="002B192B" w:rsidRDefault="002B192B" w:rsidP="002B19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84" w:type="dxa"/>
          </w:tcPr>
          <w:p w:rsidR="002B192B" w:rsidRPr="0076371E" w:rsidRDefault="002B192B" w:rsidP="002B192B">
            <w:pPr>
              <w:pStyle w:val="a4"/>
              <w:spacing w:after="0"/>
              <w:ind w:firstLine="57"/>
            </w:pPr>
            <w:r w:rsidRPr="0076371E">
              <w:rPr>
                <w:lang w:val="tt-RU"/>
              </w:rPr>
              <w:t>Гайнемова Нурзиля Ильнуровна</w:t>
            </w:r>
          </w:p>
        </w:tc>
        <w:tc>
          <w:tcPr>
            <w:tcW w:w="2694" w:type="dxa"/>
          </w:tcPr>
          <w:p w:rsidR="002B192B" w:rsidRPr="0076371E" w:rsidRDefault="002B192B" w:rsidP="002B192B">
            <w:pPr>
              <w:pStyle w:val="a4"/>
              <w:spacing w:after="0"/>
              <w:ind w:firstLine="57"/>
            </w:pPr>
            <w:r w:rsidRPr="0076371E">
              <w:rPr>
                <w:lang w:val="tt-RU"/>
              </w:rPr>
              <w:t>МБОУ “Сармановская гимназия”</w:t>
            </w:r>
          </w:p>
        </w:tc>
        <w:tc>
          <w:tcPr>
            <w:tcW w:w="2835" w:type="dxa"/>
          </w:tcPr>
          <w:p w:rsidR="002B192B" w:rsidRPr="0076371E" w:rsidRDefault="002B192B" w:rsidP="002B192B">
            <w:pPr>
              <w:pStyle w:val="a4"/>
              <w:spacing w:before="0" w:beforeAutospacing="0" w:after="0" w:line="360" w:lineRule="auto"/>
            </w:pPr>
            <w:r>
              <w:rPr>
                <w:bCs/>
                <w:color w:val="000000"/>
              </w:rPr>
              <w:t xml:space="preserve">Гайнемова Разиля </w:t>
            </w:r>
            <w:r w:rsidRPr="0076371E">
              <w:rPr>
                <w:bCs/>
                <w:color w:val="000000"/>
              </w:rPr>
              <w:t>Рафаэльовна</w:t>
            </w:r>
          </w:p>
        </w:tc>
        <w:tc>
          <w:tcPr>
            <w:tcW w:w="2229" w:type="dxa"/>
          </w:tcPr>
          <w:p w:rsidR="002B192B" w:rsidRPr="0076371E" w:rsidRDefault="002B192B" w:rsidP="002B1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76371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степени</w:t>
            </w:r>
          </w:p>
        </w:tc>
      </w:tr>
      <w:tr w:rsidR="002B192B" w:rsidRPr="0076371E" w:rsidTr="0065225D">
        <w:trPr>
          <w:trHeight w:val="18"/>
        </w:trPr>
        <w:tc>
          <w:tcPr>
            <w:tcW w:w="426" w:type="dxa"/>
          </w:tcPr>
          <w:p w:rsidR="002B192B" w:rsidRDefault="002B192B" w:rsidP="002B19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84" w:type="dxa"/>
          </w:tcPr>
          <w:p w:rsidR="002B192B" w:rsidRPr="0076371E" w:rsidRDefault="002B192B" w:rsidP="002B192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637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Рахимзянова</w:t>
            </w:r>
          </w:p>
          <w:p w:rsidR="002B192B" w:rsidRPr="0076371E" w:rsidRDefault="002B192B" w:rsidP="002B192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637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Амина</w:t>
            </w:r>
          </w:p>
          <w:p w:rsidR="002B192B" w:rsidRPr="0076371E" w:rsidRDefault="002B192B" w:rsidP="002B192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637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Айратовна</w:t>
            </w:r>
          </w:p>
          <w:p w:rsidR="002B192B" w:rsidRPr="0076371E" w:rsidRDefault="002B192B" w:rsidP="002B192B">
            <w:pPr>
              <w:pStyle w:val="a4"/>
              <w:spacing w:after="0"/>
              <w:rPr>
                <w:color w:val="1A1A1A"/>
                <w:shd w:val="clear" w:color="auto" w:fill="FFFFFF"/>
              </w:rPr>
            </w:pPr>
          </w:p>
        </w:tc>
        <w:tc>
          <w:tcPr>
            <w:tcW w:w="2694" w:type="dxa"/>
          </w:tcPr>
          <w:p w:rsidR="002B192B" w:rsidRPr="0076371E" w:rsidRDefault="002B192B" w:rsidP="002B192B">
            <w:pPr>
              <w:pStyle w:val="a4"/>
              <w:shd w:val="clear" w:color="auto" w:fill="FFFFFF"/>
              <w:spacing w:after="0"/>
            </w:pPr>
            <w:r>
              <w:rPr>
                <w:color w:val="181818"/>
              </w:rPr>
              <w:t>МБОУ </w:t>
            </w:r>
            <w:r w:rsidRPr="0076371E">
              <w:rPr>
                <w:color w:val="181818"/>
              </w:rPr>
              <w:t>«Сармановская СОШ»</w:t>
            </w:r>
          </w:p>
          <w:p w:rsidR="002B192B" w:rsidRPr="0076371E" w:rsidRDefault="002B192B" w:rsidP="002B192B">
            <w:pPr>
              <w:pStyle w:val="a4"/>
              <w:shd w:val="clear" w:color="auto" w:fill="FFFFFF"/>
              <w:spacing w:after="0"/>
              <w:rPr>
                <w:color w:val="181818"/>
              </w:rPr>
            </w:pPr>
          </w:p>
        </w:tc>
        <w:tc>
          <w:tcPr>
            <w:tcW w:w="2835" w:type="dxa"/>
          </w:tcPr>
          <w:p w:rsidR="002B192B" w:rsidRPr="0076371E" w:rsidRDefault="002B192B" w:rsidP="002B192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637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Хазиева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637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Люзия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637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Назиповна</w:t>
            </w:r>
          </w:p>
          <w:p w:rsidR="002B192B" w:rsidRPr="0076371E" w:rsidRDefault="002B192B" w:rsidP="002B192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</w:tcPr>
          <w:p w:rsidR="002B192B" w:rsidRPr="0076371E" w:rsidRDefault="002B192B" w:rsidP="002B1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76371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степени</w:t>
            </w:r>
          </w:p>
        </w:tc>
      </w:tr>
      <w:tr w:rsidR="002B192B" w:rsidRPr="0076371E" w:rsidTr="0065225D">
        <w:trPr>
          <w:trHeight w:val="18"/>
        </w:trPr>
        <w:tc>
          <w:tcPr>
            <w:tcW w:w="426" w:type="dxa"/>
          </w:tcPr>
          <w:p w:rsidR="002B192B" w:rsidRDefault="002B192B" w:rsidP="002B19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84" w:type="dxa"/>
          </w:tcPr>
          <w:p w:rsidR="002B192B" w:rsidRPr="0076371E" w:rsidRDefault="002B192B" w:rsidP="002B192B">
            <w:pPr>
              <w:pStyle w:val="a4"/>
              <w:spacing w:after="0"/>
            </w:pPr>
            <w:r w:rsidRPr="0076371E">
              <w:rPr>
                <w:lang w:val="tt-RU"/>
              </w:rPr>
              <w:t>Хаертдинов Азамат</w:t>
            </w:r>
            <w:r w:rsidRPr="0076371E">
              <w:rPr>
                <w:lang w:val="en-US"/>
              </w:rPr>
              <w:t xml:space="preserve"> </w:t>
            </w:r>
            <w:r w:rsidRPr="0076371E">
              <w:t>Ирекович</w:t>
            </w:r>
          </w:p>
          <w:p w:rsidR="002B192B" w:rsidRPr="0076371E" w:rsidRDefault="002B192B" w:rsidP="002B192B">
            <w:pPr>
              <w:pStyle w:val="a4"/>
              <w:spacing w:after="0"/>
              <w:ind w:firstLine="57"/>
              <w:rPr>
                <w:lang w:val="tt-RU"/>
              </w:rPr>
            </w:pPr>
          </w:p>
        </w:tc>
        <w:tc>
          <w:tcPr>
            <w:tcW w:w="2694" w:type="dxa"/>
          </w:tcPr>
          <w:p w:rsidR="002B192B" w:rsidRPr="0076371E" w:rsidRDefault="002B192B" w:rsidP="002B192B">
            <w:pPr>
              <w:pStyle w:val="a4"/>
              <w:spacing w:after="0"/>
              <w:ind w:firstLine="57"/>
            </w:pPr>
            <w:r w:rsidRPr="0076371E">
              <w:rPr>
                <w:lang w:val="tt-RU"/>
              </w:rPr>
              <w:t>МБОУ</w:t>
            </w:r>
            <w:r w:rsidRPr="0076371E">
              <w:t xml:space="preserve"> «Саклов-Башская СОШ» </w:t>
            </w:r>
          </w:p>
          <w:p w:rsidR="002B192B" w:rsidRPr="0076371E" w:rsidRDefault="002B192B" w:rsidP="002B192B">
            <w:pPr>
              <w:pStyle w:val="a4"/>
              <w:shd w:val="clear" w:color="auto" w:fill="FFFFFF"/>
              <w:spacing w:after="0"/>
              <w:jc w:val="right"/>
              <w:rPr>
                <w:color w:val="181818"/>
              </w:rPr>
            </w:pPr>
          </w:p>
        </w:tc>
        <w:tc>
          <w:tcPr>
            <w:tcW w:w="2835" w:type="dxa"/>
          </w:tcPr>
          <w:p w:rsidR="002B192B" w:rsidRPr="0076371E" w:rsidRDefault="002B192B" w:rsidP="002B192B">
            <w:pPr>
              <w:pStyle w:val="a4"/>
              <w:spacing w:before="0" w:beforeAutospacing="0" w:after="0"/>
              <w:ind w:firstLine="57"/>
              <w:rPr>
                <w:lang w:val="tt-RU"/>
              </w:rPr>
            </w:pPr>
            <w:r w:rsidRPr="0076371E">
              <w:rPr>
                <w:lang w:val="tt-RU"/>
              </w:rPr>
              <w:t>Сабирова Милеуша Габделямиловна</w:t>
            </w:r>
          </w:p>
        </w:tc>
        <w:tc>
          <w:tcPr>
            <w:tcW w:w="2229" w:type="dxa"/>
          </w:tcPr>
          <w:p w:rsidR="002B192B" w:rsidRPr="0076371E" w:rsidRDefault="002B192B" w:rsidP="002B1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II</w:t>
            </w:r>
            <w:r w:rsidRPr="0076371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2B192B" w:rsidRPr="0076371E" w:rsidTr="0065225D">
        <w:trPr>
          <w:trHeight w:val="18"/>
        </w:trPr>
        <w:tc>
          <w:tcPr>
            <w:tcW w:w="426" w:type="dxa"/>
          </w:tcPr>
          <w:p w:rsidR="002B192B" w:rsidRPr="002B192B" w:rsidRDefault="002B192B" w:rsidP="002B19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84" w:type="dxa"/>
          </w:tcPr>
          <w:p w:rsidR="002B192B" w:rsidRPr="0076371E" w:rsidRDefault="002B192B" w:rsidP="002B1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sz w:val="24"/>
                <w:szCs w:val="24"/>
              </w:rPr>
              <w:t>Хуснутдинова Алсу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6B0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</w:p>
        </w:tc>
        <w:tc>
          <w:tcPr>
            <w:tcW w:w="2694" w:type="dxa"/>
          </w:tcPr>
          <w:p w:rsidR="002B192B" w:rsidRPr="0076371E" w:rsidRDefault="002B192B" w:rsidP="002B192B">
            <w:pPr>
              <w:pStyle w:val="a4"/>
              <w:spacing w:after="0"/>
            </w:pPr>
            <w:r w:rsidRPr="0076371E">
              <w:rPr>
                <w:bCs/>
              </w:rPr>
              <w:t>МБОУ «Старомензелябашская ООШ имени А.Тимергалина» Сармановского МР РТ</w:t>
            </w:r>
          </w:p>
          <w:p w:rsidR="002B192B" w:rsidRPr="0076371E" w:rsidRDefault="002B192B" w:rsidP="002B1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192B" w:rsidRPr="0076371E" w:rsidRDefault="002B192B" w:rsidP="002B192B">
            <w:pPr>
              <w:pStyle w:val="a4"/>
              <w:spacing w:before="0" w:beforeAutospacing="0" w:after="0"/>
              <w:rPr>
                <w:bCs/>
                <w:lang w:val="tt-RU"/>
              </w:rPr>
            </w:pPr>
            <w:r w:rsidRPr="0076371E">
              <w:rPr>
                <w:bCs/>
                <w:lang w:val="tt-RU"/>
              </w:rPr>
              <w:t>Габдрахманова Гульназ Раситовна,</w:t>
            </w:r>
          </w:p>
          <w:p w:rsidR="002B192B" w:rsidRPr="0076371E" w:rsidRDefault="002B192B" w:rsidP="002B192B">
            <w:pPr>
              <w:pStyle w:val="a4"/>
              <w:spacing w:before="0" w:beforeAutospacing="0" w:after="0"/>
              <w:rPr>
                <w:bCs/>
                <w:lang w:val="tt-RU"/>
              </w:rPr>
            </w:pPr>
            <w:r w:rsidRPr="0076371E">
              <w:rPr>
                <w:bCs/>
                <w:lang w:val="tt-RU"/>
              </w:rPr>
              <w:t xml:space="preserve">Нуртдинова Раушания Равиловна </w:t>
            </w:r>
          </w:p>
          <w:p w:rsidR="002B192B" w:rsidRPr="0076371E" w:rsidRDefault="002B192B" w:rsidP="002B19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29" w:type="dxa"/>
          </w:tcPr>
          <w:p w:rsidR="002B192B" w:rsidRPr="0076371E" w:rsidRDefault="002B192B" w:rsidP="002B192B">
            <w:pPr>
              <w:pStyle w:val="a4"/>
              <w:spacing w:after="0"/>
              <w:ind w:firstLine="57"/>
              <w:rPr>
                <w:bCs/>
                <w:lang w:val="tt-RU"/>
              </w:rPr>
            </w:pPr>
            <w:r w:rsidRPr="0076371E">
              <w:rPr>
                <w:bCs/>
                <w:lang w:val="tt-RU"/>
              </w:rPr>
              <w:t>Диплом</w:t>
            </w:r>
            <w:r>
              <w:rPr>
                <w:bCs/>
                <w:lang w:val="en-US"/>
              </w:rPr>
              <w:t xml:space="preserve"> II</w:t>
            </w:r>
            <w:r w:rsidRPr="0076371E">
              <w:rPr>
                <w:bCs/>
                <w:lang w:val="tt-RU"/>
              </w:rPr>
              <w:t xml:space="preserve"> степени</w:t>
            </w:r>
          </w:p>
        </w:tc>
      </w:tr>
      <w:tr w:rsidR="002B192B" w:rsidRPr="0076371E" w:rsidTr="0065225D">
        <w:trPr>
          <w:trHeight w:val="18"/>
        </w:trPr>
        <w:tc>
          <w:tcPr>
            <w:tcW w:w="426" w:type="dxa"/>
          </w:tcPr>
          <w:p w:rsidR="002B192B" w:rsidRPr="002B192B" w:rsidRDefault="002B192B" w:rsidP="002B19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84" w:type="dxa"/>
          </w:tcPr>
          <w:p w:rsidR="002B192B" w:rsidRPr="0076371E" w:rsidRDefault="002B192B" w:rsidP="002B192B">
            <w:pPr>
              <w:pStyle w:val="a4"/>
              <w:spacing w:after="0"/>
            </w:pPr>
            <w:r w:rsidRPr="0076371E">
              <w:rPr>
                <w:color w:val="1A1A1A"/>
                <w:shd w:val="clear" w:color="auto" w:fill="FFFFFF"/>
              </w:rPr>
              <w:t>Хусаенов Альмир Ильдарович,</w:t>
            </w:r>
          </w:p>
        </w:tc>
        <w:tc>
          <w:tcPr>
            <w:tcW w:w="2694" w:type="dxa"/>
          </w:tcPr>
          <w:p w:rsidR="002B192B" w:rsidRPr="0076371E" w:rsidRDefault="002B192B" w:rsidP="002B192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637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Филиал МБОУ</w:t>
            </w:r>
          </w:p>
          <w:p w:rsidR="002B192B" w:rsidRPr="0076371E" w:rsidRDefault="002B192B" w:rsidP="002B192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637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«Большенуркеевская СОШ» Сармановского МР РТ</w:t>
            </w:r>
          </w:p>
          <w:p w:rsidR="002B192B" w:rsidRPr="0076371E" w:rsidRDefault="002B192B" w:rsidP="002B192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637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– «Карашай-Сакловская ООШ»</w:t>
            </w:r>
          </w:p>
          <w:p w:rsidR="002B192B" w:rsidRPr="0076371E" w:rsidRDefault="002B192B" w:rsidP="002B192B">
            <w:pPr>
              <w:pStyle w:val="a4"/>
              <w:spacing w:after="0"/>
              <w:jc w:val="right"/>
            </w:pPr>
          </w:p>
        </w:tc>
        <w:tc>
          <w:tcPr>
            <w:tcW w:w="2835" w:type="dxa"/>
          </w:tcPr>
          <w:p w:rsidR="002B192B" w:rsidRPr="0076371E" w:rsidRDefault="002B192B" w:rsidP="002B192B">
            <w:pPr>
              <w:pStyle w:val="a4"/>
              <w:spacing w:after="0"/>
            </w:pPr>
            <w:r w:rsidRPr="0076371E">
              <w:rPr>
                <w:color w:val="1A1A1A"/>
                <w:shd w:val="clear" w:color="auto" w:fill="FFFFFF"/>
              </w:rPr>
              <w:t>Хусниев Насим Хазиахметович</w:t>
            </w:r>
          </w:p>
        </w:tc>
        <w:tc>
          <w:tcPr>
            <w:tcW w:w="2229" w:type="dxa"/>
          </w:tcPr>
          <w:p w:rsidR="002B192B" w:rsidRPr="0076371E" w:rsidRDefault="002B192B" w:rsidP="002B1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II</w:t>
            </w:r>
            <w:r w:rsidRPr="0076371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2B192B" w:rsidRPr="0076371E" w:rsidTr="0065225D">
        <w:trPr>
          <w:trHeight w:val="18"/>
        </w:trPr>
        <w:tc>
          <w:tcPr>
            <w:tcW w:w="426" w:type="dxa"/>
          </w:tcPr>
          <w:p w:rsidR="002B192B" w:rsidRDefault="002B192B" w:rsidP="002B19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84" w:type="dxa"/>
          </w:tcPr>
          <w:p w:rsidR="002B192B" w:rsidRPr="002B192B" w:rsidRDefault="002B192B" w:rsidP="002B192B">
            <w:pPr>
              <w:pStyle w:val="a4"/>
              <w:spacing w:after="0"/>
              <w:rPr>
                <w:color w:val="1A1A1A"/>
                <w:shd w:val="clear" w:color="auto" w:fill="FFFFFF"/>
              </w:rPr>
            </w:pPr>
            <w:r>
              <w:rPr>
                <w:color w:val="1A1A1A"/>
                <w:shd w:val="clear" w:color="auto" w:fill="FFFFFF"/>
              </w:rPr>
              <w:t>Александрова Александра Владимировна</w:t>
            </w:r>
          </w:p>
        </w:tc>
        <w:tc>
          <w:tcPr>
            <w:tcW w:w="2694" w:type="dxa"/>
          </w:tcPr>
          <w:p w:rsidR="002B192B" w:rsidRPr="002B192B" w:rsidRDefault="002B192B" w:rsidP="002B192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B192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МБОУ «Старокаширская СОШ имени Зинната Хасанова»</w:t>
            </w:r>
          </w:p>
          <w:p w:rsidR="002B192B" w:rsidRPr="0076371E" w:rsidRDefault="002B192B" w:rsidP="002B192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B192B" w:rsidRPr="0076371E" w:rsidRDefault="002B192B" w:rsidP="002B192B">
            <w:pPr>
              <w:pStyle w:val="a4"/>
              <w:spacing w:after="0"/>
              <w:rPr>
                <w:color w:val="1A1A1A"/>
                <w:shd w:val="clear" w:color="auto" w:fill="FFFFFF"/>
              </w:rPr>
            </w:pPr>
            <w:r>
              <w:rPr>
                <w:color w:val="1A1A1A"/>
                <w:shd w:val="clear" w:color="auto" w:fill="FFFFFF"/>
              </w:rPr>
              <w:lastRenderedPageBreak/>
              <w:t>Аглиева Раушания Изаиловна</w:t>
            </w:r>
          </w:p>
        </w:tc>
        <w:tc>
          <w:tcPr>
            <w:tcW w:w="2229" w:type="dxa"/>
          </w:tcPr>
          <w:p w:rsidR="002B192B" w:rsidRPr="002B192B" w:rsidRDefault="002B192B" w:rsidP="002B192B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степени</w:t>
            </w:r>
          </w:p>
        </w:tc>
      </w:tr>
      <w:tr w:rsidR="002B192B" w:rsidRPr="0076371E" w:rsidTr="0065225D">
        <w:trPr>
          <w:trHeight w:val="27"/>
        </w:trPr>
        <w:tc>
          <w:tcPr>
            <w:tcW w:w="426" w:type="dxa"/>
          </w:tcPr>
          <w:p w:rsidR="002B192B" w:rsidRPr="0076371E" w:rsidRDefault="002B192B" w:rsidP="002B1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2B192B" w:rsidRPr="0076371E" w:rsidRDefault="002B192B" w:rsidP="002B192B">
            <w:pPr>
              <w:pStyle w:val="a4"/>
              <w:spacing w:after="0"/>
            </w:pPr>
            <w:r w:rsidRPr="0076371E">
              <w:rPr>
                <w:lang w:val="tt-RU"/>
              </w:rPr>
              <w:t>Салахетдинов Тимур Рустамович</w:t>
            </w:r>
          </w:p>
          <w:p w:rsidR="002B192B" w:rsidRPr="0076371E" w:rsidRDefault="002B192B" w:rsidP="002B192B">
            <w:pPr>
              <w:pStyle w:val="a4"/>
              <w:spacing w:after="0"/>
            </w:pPr>
            <w:r w:rsidRPr="0076371E">
              <w:rPr>
                <w:lang w:val="tt-RU"/>
              </w:rPr>
              <w:t>Хисамиева Аделина Фирдаусовна</w:t>
            </w:r>
          </w:p>
          <w:p w:rsidR="002B192B" w:rsidRPr="0076371E" w:rsidRDefault="002B192B" w:rsidP="002B1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B192B" w:rsidRPr="0076371E" w:rsidRDefault="002B192B" w:rsidP="002B192B">
            <w:pPr>
              <w:pStyle w:val="a4"/>
              <w:spacing w:after="0"/>
              <w:ind w:firstLine="57"/>
            </w:pPr>
            <w:r w:rsidRPr="0076371E">
              <w:rPr>
                <w:lang w:val="tt-RU"/>
              </w:rPr>
              <w:t>МБОУ “Старомензелябашская ООШ имени А.Тимергалина</w:t>
            </w:r>
          </w:p>
          <w:p w:rsidR="002B192B" w:rsidRPr="0076371E" w:rsidRDefault="002B192B" w:rsidP="002B192B">
            <w:pPr>
              <w:pStyle w:val="a4"/>
              <w:spacing w:after="0"/>
              <w:rPr>
                <w:b/>
                <w:bCs/>
              </w:rPr>
            </w:pPr>
          </w:p>
        </w:tc>
        <w:tc>
          <w:tcPr>
            <w:tcW w:w="2835" w:type="dxa"/>
          </w:tcPr>
          <w:p w:rsidR="002B192B" w:rsidRPr="0076371E" w:rsidRDefault="002B192B" w:rsidP="002B192B">
            <w:pPr>
              <w:pStyle w:val="a4"/>
              <w:spacing w:before="0" w:beforeAutospacing="0" w:after="0"/>
            </w:pPr>
            <w:r w:rsidRPr="0076371E">
              <w:rPr>
                <w:lang w:val="tt-RU"/>
              </w:rPr>
              <w:t>Гильфанова Фануса Магсумзяновна</w:t>
            </w:r>
          </w:p>
          <w:p w:rsidR="002B192B" w:rsidRPr="0076371E" w:rsidRDefault="002B192B" w:rsidP="002B192B">
            <w:pPr>
              <w:pStyle w:val="a4"/>
              <w:spacing w:before="0" w:beforeAutospacing="0" w:after="0"/>
            </w:pPr>
            <w:r w:rsidRPr="0076371E">
              <w:rPr>
                <w:lang w:val="tt-RU"/>
              </w:rPr>
              <w:t>Кызрачева Нурзия Марваровна</w:t>
            </w:r>
          </w:p>
          <w:p w:rsidR="002B192B" w:rsidRPr="0076371E" w:rsidRDefault="002B192B" w:rsidP="002B192B">
            <w:pPr>
              <w:pStyle w:val="a4"/>
              <w:spacing w:before="0" w:beforeAutospacing="0" w:after="0"/>
              <w:ind w:firstLine="57"/>
              <w:rPr>
                <w:b/>
                <w:bCs/>
              </w:rPr>
            </w:pPr>
          </w:p>
        </w:tc>
        <w:tc>
          <w:tcPr>
            <w:tcW w:w="2229" w:type="dxa"/>
          </w:tcPr>
          <w:p w:rsidR="002B192B" w:rsidRPr="0076371E" w:rsidRDefault="002B192B" w:rsidP="002B1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III </w:t>
            </w:r>
            <w:r w:rsidRPr="0076371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степени</w:t>
            </w:r>
          </w:p>
        </w:tc>
      </w:tr>
      <w:tr w:rsidR="002B192B" w:rsidRPr="0076371E" w:rsidTr="0065225D">
        <w:trPr>
          <w:trHeight w:val="36"/>
        </w:trPr>
        <w:tc>
          <w:tcPr>
            <w:tcW w:w="426" w:type="dxa"/>
          </w:tcPr>
          <w:p w:rsidR="002B192B" w:rsidRPr="002B192B" w:rsidRDefault="002B192B" w:rsidP="002B19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984" w:type="dxa"/>
          </w:tcPr>
          <w:p w:rsidR="002B192B" w:rsidRPr="0076371E" w:rsidRDefault="002B192B" w:rsidP="002B192B">
            <w:pPr>
              <w:pStyle w:val="a4"/>
              <w:spacing w:after="0"/>
            </w:pPr>
            <w:r>
              <w:rPr>
                <w:lang w:val="tt-RU"/>
              </w:rPr>
              <w:t>Сираева Инзиля Рушатовна</w:t>
            </w:r>
          </w:p>
          <w:p w:rsidR="002B192B" w:rsidRPr="0076371E" w:rsidRDefault="002B192B" w:rsidP="002B192B">
            <w:pPr>
              <w:pStyle w:val="a4"/>
              <w:spacing w:after="0"/>
              <w:ind w:firstLine="57"/>
              <w:rPr>
                <w:lang w:val="tt-RU"/>
              </w:rPr>
            </w:pPr>
          </w:p>
        </w:tc>
        <w:tc>
          <w:tcPr>
            <w:tcW w:w="2694" w:type="dxa"/>
          </w:tcPr>
          <w:p w:rsidR="002B192B" w:rsidRPr="0076371E" w:rsidRDefault="002B192B" w:rsidP="002B192B">
            <w:pPr>
              <w:pStyle w:val="a4"/>
              <w:spacing w:after="0"/>
              <w:ind w:firstLine="57"/>
              <w:rPr>
                <w:color w:val="181818"/>
                <w:lang w:val="tt-RU"/>
              </w:rPr>
            </w:pPr>
            <w:r>
              <w:rPr>
                <w:lang w:val="tt-RU"/>
              </w:rPr>
              <w:t>МБОУ “Кутемелинская ООШ”</w:t>
            </w:r>
          </w:p>
        </w:tc>
        <w:tc>
          <w:tcPr>
            <w:tcW w:w="2835" w:type="dxa"/>
          </w:tcPr>
          <w:p w:rsidR="002B192B" w:rsidRPr="0076371E" w:rsidRDefault="002B192B" w:rsidP="002B192B">
            <w:pPr>
              <w:pStyle w:val="a4"/>
              <w:spacing w:before="0" w:beforeAutospacing="0" w:after="0"/>
            </w:pPr>
            <w:r>
              <w:rPr>
                <w:lang w:val="tt-RU"/>
              </w:rPr>
              <w:t>Абдуллина Кадрия Галимзяновна</w:t>
            </w:r>
          </w:p>
        </w:tc>
        <w:tc>
          <w:tcPr>
            <w:tcW w:w="2229" w:type="dxa"/>
          </w:tcPr>
          <w:p w:rsidR="002B192B" w:rsidRPr="0076371E" w:rsidRDefault="002B192B" w:rsidP="002B1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76371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2B192B" w:rsidRPr="0076371E" w:rsidTr="0065225D">
        <w:trPr>
          <w:trHeight w:val="32"/>
        </w:trPr>
        <w:tc>
          <w:tcPr>
            <w:tcW w:w="426" w:type="dxa"/>
          </w:tcPr>
          <w:p w:rsidR="002B192B" w:rsidRPr="002B192B" w:rsidRDefault="002B192B" w:rsidP="002B19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984" w:type="dxa"/>
          </w:tcPr>
          <w:p w:rsidR="002B192B" w:rsidRPr="0076371E" w:rsidRDefault="002B192B" w:rsidP="002B192B">
            <w:pPr>
              <w:pStyle w:val="a4"/>
              <w:spacing w:after="0"/>
            </w:pPr>
            <w:r w:rsidRPr="0076371E">
              <w:rPr>
                <w:lang w:val="tt-RU"/>
              </w:rPr>
              <w:t>Фатхуллина Язгуль Румилевна</w:t>
            </w:r>
          </w:p>
          <w:p w:rsidR="002B192B" w:rsidRPr="0076371E" w:rsidRDefault="002B192B" w:rsidP="002B192B">
            <w:pPr>
              <w:pStyle w:val="a4"/>
              <w:spacing w:after="0"/>
              <w:ind w:firstLine="57"/>
              <w:rPr>
                <w:bCs/>
                <w:lang w:val="tt-RU"/>
              </w:rPr>
            </w:pPr>
          </w:p>
        </w:tc>
        <w:tc>
          <w:tcPr>
            <w:tcW w:w="2694" w:type="dxa"/>
          </w:tcPr>
          <w:p w:rsidR="002B192B" w:rsidRPr="0076371E" w:rsidRDefault="002B192B" w:rsidP="002B192B">
            <w:pPr>
              <w:pStyle w:val="a4"/>
              <w:shd w:val="clear" w:color="auto" w:fill="FFFFFF"/>
              <w:spacing w:after="0"/>
            </w:pPr>
            <w:r w:rsidRPr="0076371E">
              <w:rPr>
                <w:color w:val="181818"/>
              </w:rPr>
              <w:t>МБОУ «Сармановская СОШ»</w:t>
            </w:r>
          </w:p>
          <w:p w:rsidR="002B192B" w:rsidRPr="0076371E" w:rsidRDefault="002B192B" w:rsidP="002B192B">
            <w:pPr>
              <w:pStyle w:val="a4"/>
              <w:spacing w:after="0"/>
              <w:ind w:firstLine="57"/>
              <w:rPr>
                <w:lang w:val="tt-RU"/>
              </w:rPr>
            </w:pPr>
          </w:p>
        </w:tc>
        <w:tc>
          <w:tcPr>
            <w:tcW w:w="2835" w:type="dxa"/>
          </w:tcPr>
          <w:p w:rsidR="002B192B" w:rsidRPr="0076371E" w:rsidRDefault="002B192B" w:rsidP="002B192B">
            <w:pPr>
              <w:pStyle w:val="a4"/>
              <w:spacing w:before="0" w:beforeAutospacing="0" w:after="0"/>
            </w:pPr>
            <w:r w:rsidRPr="0076371E">
              <w:rPr>
                <w:lang w:val="tt-RU"/>
              </w:rPr>
              <w:t xml:space="preserve">Муртазина </w:t>
            </w:r>
            <w:r w:rsidRPr="0076371E">
              <w:t>Раушания Рамилевна</w:t>
            </w:r>
          </w:p>
          <w:p w:rsidR="002B192B" w:rsidRPr="0076371E" w:rsidRDefault="002B192B" w:rsidP="002B192B">
            <w:pPr>
              <w:pStyle w:val="a4"/>
              <w:spacing w:before="0" w:beforeAutospacing="0" w:after="0"/>
              <w:ind w:firstLine="57"/>
              <w:rPr>
                <w:b/>
                <w:bCs/>
                <w:lang w:val="tt-RU"/>
              </w:rPr>
            </w:pPr>
          </w:p>
        </w:tc>
        <w:tc>
          <w:tcPr>
            <w:tcW w:w="2229" w:type="dxa"/>
          </w:tcPr>
          <w:p w:rsidR="002B192B" w:rsidRPr="0076371E" w:rsidRDefault="002B192B" w:rsidP="002B1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III </w:t>
            </w:r>
            <w:r w:rsidRPr="0076371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степени</w:t>
            </w:r>
          </w:p>
        </w:tc>
      </w:tr>
    </w:tbl>
    <w:p w:rsidR="00B8017E" w:rsidRPr="0076371E" w:rsidRDefault="00B8017E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B8017E" w:rsidRPr="0076371E" w:rsidSect="00E107B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17E"/>
    <w:rsid w:val="0007521B"/>
    <w:rsid w:val="00096A65"/>
    <w:rsid w:val="000D4A30"/>
    <w:rsid w:val="001769EE"/>
    <w:rsid w:val="001A26B0"/>
    <w:rsid w:val="00202CA5"/>
    <w:rsid w:val="002040AC"/>
    <w:rsid w:val="002B192B"/>
    <w:rsid w:val="004C6F2B"/>
    <w:rsid w:val="0065225D"/>
    <w:rsid w:val="0072188B"/>
    <w:rsid w:val="00724A51"/>
    <w:rsid w:val="0076371E"/>
    <w:rsid w:val="007E61C3"/>
    <w:rsid w:val="00817448"/>
    <w:rsid w:val="00884081"/>
    <w:rsid w:val="00A358DC"/>
    <w:rsid w:val="00AC3C9D"/>
    <w:rsid w:val="00B43575"/>
    <w:rsid w:val="00B5059C"/>
    <w:rsid w:val="00B8017E"/>
    <w:rsid w:val="00C3468E"/>
    <w:rsid w:val="00C5698F"/>
    <w:rsid w:val="00D8029E"/>
    <w:rsid w:val="00E107BE"/>
    <w:rsid w:val="00E371B8"/>
    <w:rsid w:val="00E6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DFF8D"/>
  <w15:docId w15:val="{084AEE4F-D766-4361-9B66-3365A943D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4357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371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USER</cp:lastModifiedBy>
  <cp:revision>4</cp:revision>
  <dcterms:created xsi:type="dcterms:W3CDTF">2025-03-19T09:02:00Z</dcterms:created>
  <dcterms:modified xsi:type="dcterms:W3CDTF">2025-03-19T09:03:00Z</dcterms:modified>
</cp:coreProperties>
</file>